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1" w:rsidRDefault="00D4305E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D4305E" w:rsidRDefault="00D4305E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врач ГБУЗ РК «Сысольская ЦРБ»</w:t>
      </w:r>
    </w:p>
    <w:p w:rsidR="00D4305E" w:rsidRDefault="00D4305E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4305E" w:rsidRDefault="00D4305E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___________________В.Г. Носков</w:t>
      </w:r>
    </w:p>
    <w:p w:rsidR="00D4305E" w:rsidRDefault="00D4305E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4305E" w:rsidRDefault="00D4305E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«__»____________2019 года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524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0D1475" w:rsidRDefault="009C5E81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Положение</w:t>
      </w:r>
    </w:p>
    <w:p w:rsidR="009C5E81" w:rsidRPr="000D1475" w:rsidRDefault="009C5E81" w:rsidP="00285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</w:t>
      </w:r>
      <w:r w:rsidR="00ED53DC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</w:t>
      </w:r>
      <w:r w:rsidR="0028554E">
        <w:rPr>
          <w:rFonts w:ascii="Times New Roman" w:hAnsi="Times New Roman" w:cs="Times New Roman"/>
          <w:sz w:val="28"/>
          <w:szCs w:val="28"/>
        </w:rPr>
        <w:t xml:space="preserve"> и </w:t>
      </w:r>
      <w:r w:rsidR="00524960">
        <w:rPr>
          <w:rFonts w:ascii="Times New Roman" w:hAnsi="Times New Roman" w:cs="Times New Roman"/>
          <w:sz w:val="28"/>
          <w:szCs w:val="28"/>
        </w:rPr>
        <w:t>порядке</w:t>
      </w:r>
      <w:r w:rsidR="0028554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24960"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9C5E81" w:rsidRPr="008635CD" w:rsidRDefault="008635CD" w:rsidP="009C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5CD">
        <w:rPr>
          <w:rFonts w:ascii="Times New Roman" w:hAnsi="Times New Roman" w:cs="Times New Roman"/>
          <w:sz w:val="28"/>
          <w:szCs w:val="28"/>
        </w:rPr>
        <w:t>ГБУЗ РК «Сысольская ЦРБ»</w:t>
      </w:r>
    </w:p>
    <w:p w:rsidR="00B7712D" w:rsidRPr="00B7712D" w:rsidRDefault="00B7712D" w:rsidP="00B771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6895" w:rsidRPr="00F76895" w:rsidRDefault="00F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60" w:rsidRPr="00524960" w:rsidRDefault="00F76895" w:rsidP="006A1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информирования работодателя работниками </w:t>
      </w:r>
      <w:r w:rsidR="008635CD">
        <w:rPr>
          <w:rFonts w:ascii="Times New Roman" w:hAnsi="Times New Roman" w:cs="Times New Roman"/>
          <w:sz w:val="28"/>
          <w:szCs w:val="28"/>
        </w:rPr>
        <w:t>ГБУЗ РК «Сысольская ЦРБ»</w:t>
      </w:r>
      <w:r w:rsidR="004951B5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0820ED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76895">
        <w:rPr>
          <w:rFonts w:ascii="Times New Roman" w:hAnsi="Times New Roman" w:cs="Times New Roman"/>
          <w:sz w:val="28"/>
          <w:szCs w:val="28"/>
        </w:rPr>
        <w:t>к совершению коррупционных нарушений</w:t>
      </w:r>
      <w:r w:rsidR="0028554E">
        <w:rPr>
          <w:rFonts w:ascii="Times New Roman" w:hAnsi="Times New Roman" w:cs="Times New Roman"/>
          <w:sz w:val="28"/>
          <w:szCs w:val="28"/>
        </w:rPr>
        <w:t>,</w:t>
      </w:r>
      <w:r w:rsidR="008635CD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а также порядке</w:t>
      </w:r>
      <w:r w:rsidR="006A12DA" w:rsidRPr="006A12DA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рассмотрения  таких сообщений</w:t>
      </w:r>
      <w:r w:rsidR="006A12DA" w:rsidRPr="006A12DA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20ED"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</w:p>
    <w:p w:rsid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F78CF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2919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257E5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9C5E8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>. Содержание настоящего Положения доводится до сведения всех раб</w:t>
      </w:r>
      <w:r w:rsidR="004951B5">
        <w:rPr>
          <w:rFonts w:ascii="Times New Roman" w:hAnsi="Times New Roman" w:cs="Times New Roman"/>
          <w:sz w:val="28"/>
          <w:szCs w:val="28"/>
        </w:rPr>
        <w:t xml:space="preserve">отников учреждения под роспись </w:t>
      </w:r>
      <w:r w:rsidR="000820ED">
        <w:rPr>
          <w:rFonts w:ascii="Times New Roman" w:hAnsi="Times New Roman" w:cs="Times New Roman"/>
          <w:sz w:val="28"/>
          <w:szCs w:val="28"/>
        </w:rPr>
        <w:t xml:space="preserve">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 на работу</w:t>
      </w:r>
      <w:r w:rsidR="00495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D4305E">
        <w:rPr>
          <w:rFonts w:ascii="Times New Roman" w:hAnsi="Times New Roman" w:cs="Times New Roman"/>
          <w:sz w:val="28"/>
          <w:szCs w:val="28"/>
        </w:rPr>
        <w:t>Главный врач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рассматри</w:t>
      </w:r>
      <w:r w:rsidR="00D4305E">
        <w:rPr>
          <w:rFonts w:ascii="Times New Roman" w:hAnsi="Times New Roman" w:cs="Times New Roman"/>
          <w:sz w:val="28"/>
          <w:szCs w:val="28"/>
        </w:rPr>
        <w:t>вает уведомление и передает его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</w:t>
      </w:r>
      <w:r w:rsidR="00D4305E">
        <w:rPr>
          <w:rFonts w:ascii="Times New Roman" w:hAnsi="Times New Roman" w:cs="Times New Roman"/>
          <w:sz w:val="28"/>
          <w:szCs w:val="28"/>
        </w:rPr>
        <w:t>главный врач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 w:rsidR="00D4305E">
        <w:rPr>
          <w:rFonts w:ascii="Times New Roman" w:hAnsi="Times New Roman" w:cs="Times New Roman"/>
          <w:sz w:val="28"/>
          <w:szCs w:val="28"/>
        </w:rPr>
        <w:t>созывает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D4305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proofErr w:type="gramStart"/>
      <w:r w:rsidR="00D430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43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895" w:rsidRPr="00F76895">
        <w:rPr>
          <w:rFonts w:ascii="Times New Roman" w:hAnsi="Times New Roman" w:cs="Times New Roman"/>
          <w:sz w:val="28"/>
          <w:szCs w:val="28"/>
        </w:rPr>
        <w:t>проверке</w:t>
      </w:r>
      <w:proofErr w:type="gramEnd"/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комиссия).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D4305E">
        <w:rPr>
          <w:rFonts w:ascii="Times New Roman" w:hAnsi="Times New Roman" w:cs="Times New Roman"/>
          <w:sz w:val="28"/>
          <w:szCs w:val="28"/>
        </w:rPr>
        <w:t>1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305E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D4305E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D4305E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2D4FC3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4009DE" w:rsidRPr="00F76895" w:rsidRDefault="004009DE" w:rsidP="0028554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4009DE" w:rsidRPr="00F76895" w:rsidSect="000F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895" w:rsidRDefault="00F76895" w:rsidP="004F2C42">
      <w:pPr>
        <w:pStyle w:val="ConsPlusNormal"/>
        <w:ind w:left="99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 к Положению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 работниками работодателя о случаях склонения их к совершению коррупционных и иных нарушений и порядке рассмотрения  таких 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A62" w:rsidRPr="00F76895" w:rsidRDefault="00845A62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693D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895"/>
    <w:rsid w:val="000820ED"/>
    <w:rsid w:val="000F78CF"/>
    <w:rsid w:val="00170C9D"/>
    <w:rsid w:val="00222E23"/>
    <w:rsid w:val="00257E50"/>
    <w:rsid w:val="0028554E"/>
    <w:rsid w:val="00291967"/>
    <w:rsid w:val="002D4FC3"/>
    <w:rsid w:val="00311E72"/>
    <w:rsid w:val="003F21D6"/>
    <w:rsid w:val="004009DE"/>
    <w:rsid w:val="004176C4"/>
    <w:rsid w:val="004951B5"/>
    <w:rsid w:val="004F2C42"/>
    <w:rsid w:val="005145C6"/>
    <w:rsid w:val="00524960"/>
    <w:rsid w:val="006A12DA"/>
    <w:rsid w:val="00845A62"/>
    <w:rsid w:val="008635CD"/>
    <w:rsid w:val="009C5E81"/>
    <w:rsid w:val="00AF4FFA"/>
    <w:rsid w:val="00B363FC"/>
    <w:rsid w:val="00B7712D"/>
    <w:rsid w:val="00D4305E"/>
    <w:rsid w:val="00DA774F"/>
    <w:rsid w:val="00EA7DD5"/>
    <w:rsid w:val="00ED53DC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038033507EA1887FDB7DB1224CFFFBEAB4F806B8743F30070A463E6Fg1J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Александр Семенчин</cp:lastModifiedBy>
  <cp:revision>16</cp:revision>
  <dcterms:created xsi:type="dcterms:W3CDTF">2018-03-21T06:09:00Z</dcterms:created>
  <dcterms:modified xsi:type="dcterms:W3CDTF">2019-02-25T07:15:00Z</dcterms:modified>
</cp:coreProperties>
</file>